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4D2D4" w14:textId="77777777" w:rsidR="008131E2" w:rsidRDefault="008131E2">
      <w:pPr>
        <w:rPr>
          <w:noProof/>
        </w:rPr>
      </w:pPr>
    </w:p>
    <w:p w14:paraId="55EA9248" w14:textId="698CCE86" w:rsidR="008131E2" w:rsidRDefault="008131E2">
      <w:r>
        <w:rPr>
          <w:noProof/>
        </w:rPr>
        <w:drawing>
          <wp:inline distT="0" distB="0" distL="0" distR="0" wp14:anchorId="15B38FA0" wp14:editId="4BFAA4B0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BDBAC" w14:textId="2678A890" w:rsidR="008131E2" w:rsidRDefault="008131E2">
      <w:r>
        <w:rPr>
          <w:noProof/>
        </w:rPr>
        <w:drawing>
          <wp:inline distT="0" distB="0" distL="0" distR="0" wp14:anchorId="39A03C1C" wp14:editId="3D7E0453">
            <wp:extent cx="5943600" cy="3714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76FEE" w14:textId="53560BCD" w:rsidR="008131E2" w:rsidRDefault="008131E2"/>
    <w:p w14:paraId="270F9A15" w14:textId="2222C811" w:rsidR="008131E2" w:rsidRDefault="008131E2">
      <w:r>
        <w:rPr>
          <w:noProof/>
        </w:rPr>
        <w:lastRenderedPageBreak/>
        <w:drawing>
          <wp:inline distT="0" distB="0" distL="0" distR="0" wp14:anchorId="6CE43C5C" wp14:editId="56875DB5">
            <wp:extent cx="5943600" cy="3714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1E974" w14:textId="7EEACFE4" w:rsidR="008131E2" w:rsidRDefault="008131E2"/>
    <w:p w14:paraId="1136545E" w14:textId="0DE00A3B" w:rsidR="008131E2" w:rsidRDefault="008131E2">
      <w:r>
        <w:rPr>
          <w:noProof/>
        </w:rPr>
        <w:drawing>
          <wp:inline distT="0" distB="0" distL="0" distR="0" wp14:anchorId="4AF84129" wp14:editId="2D360EBC">
            <wp:extent cx="5943600" cy="3714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53B4B" w14:textId="02F84740" w:rsidR="008131E2" w:rsidRDefault="008131E2">
      <w:r>
        <w:rPr>
          <w:noProof/>
        </w:rPr>
        <w:lastRenderedPageBreak/>
        <w:drawing>
          <wp:inline distT="0" distB="0" distL="0" distR="0" wp14:anchorId="09D21607" wp14:editId="7B005A45">
            <wp:extent cx="5943600" cy="3714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3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wtjAyNQIyTC2NjJV0lIJTi4sz8/NACgxrASgsEzgsAAAA"/>
  </w:docVars>
  <w:rsids>
    <w:rsidRoot w:val="008131E2"/>
    <w:rsid w:val="0081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6E89C"/>
  <w15:chartTrackingRefBased/>
  <w15:docId w15:val="{FA17F0E0-56D9-4A32-A860-E1B0673E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harris</dc:creator>
  <cp:keywords/>
  <dc:description/>
  <cp:lastModifiedBy>Timothy harris</cp:lastModifiedBy>
  <cp:revision>1</cp:revision>
  <dcterms:created xsi:type="dcterms:W3CDTF">2020-02-24T17:17:00Z</dcterms:created>
  <dcterms:modified xsi:type="dcterms:W3CDTF">2020-02-24T17:20:00Z</dcterms:modified>
</cp:coreProperties>
</file>